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FD74" w14:textId="0D4CF90A" w:rsidR="00A24C51" w:rsidRPr="005B12B8" w:rsidRDefault="002A0189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6186596D" wp14:editId="4C199A9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2A12" w14:textId="77777777" w:rsidR="00A24C51" w:rsidRPr="005B12B8" w:rsidRDefault="00A24C51" w:rsidP="00A24C51"/>
    <w:p w14:paraId="764AFA0F" w14:textId="77777777" w:rsidR="00A24C51" w:rsidRPr="005B12B8" w:rsidRDefault="00A24C51" w:rsidP="00A24C51"/>
    <w:p w14:paraId="356805AA" w14:textId="77777777" w:rsidR="00A24C51" w:rsidRPr="005B12B8" w:rsidRDefault="00A24C51" w:rsidP="00A24C51"/>
    <w:p w14:paraId="72AE1A1B" w14:textId="77777777" w:rsidR="006C3D8C" w:rsidRPr="005B12B8" w:rsidRDefault="006C3D8C" w:rsidP="00A24C51">
      <w:pPr>
        <w:jc w:val="center"/>
      </w:pPr>
    </w:p>
    <w:p w14:paraId="1C2C655D" w14:textId="77777777" w:rsidR="005B12B8" w:rsidRPr="005B12B8" w:rsidRDefault="005B12B8" w:rsidP="005B12B8">
      <w:pPr>
        <w:jc w:val="center"/>
      </w:pPr>
    </w:p>
    <w:p w14:paraId="6E395575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905DF2" w14:textId="77777777" w:rsidR="005B12B8" w:rsidRPr="005B12B8" w:rsidRDefault="005B12B8" w:rsidP="005B12B8">
      <w:pPr>
        <w:jc w:val="center"/>
      </w:pPr>
    </w:p>
    <w:p w14:paraId="4570CAE1" w14:textId="77777777" w:rsidR="005B12B8" w:rsidRPr="005B12B8" w:rsidRDefault="005B12B8" w:rsidP="005B12B8">
      <w:pPr>
        <w:jc w:val="center"/>
      </w:pPr>
    </w:p>
    <w:p w14:paraId="1323FBE6" w14:textId="55727A0C" w:rsidR="005B12B8" w:rsidRPr="005B12B8" w:rsidRDefault="00E74A76" w:rsidP="005B12B8">
      <w:pPr>
        <w:jc w:val="right"/>
      </w:pPr>
      <w:r>
        <w:t>8</w:t>
      </w:r>
      <w:r w:rsidR="003051DC">
        <w:t>.</w:t>
      </w:r>
      <w:r w:rsidR="00AD0A89" w:rsidRPr="00ED33DC">
        <w:t xml:space="preserve"> </w:t>
      </w:r>
      <w:r w:rsidR="000C2903">
        <w:t>oktoober</w:t>
      </w:r>
      <w:r w:rsidR="00996CE3">
        <w:t xml:space="preserve"> 202</w:t>
      </w:r>
      <w:r w:rsidR="000C2903">
        <w:t>4</w:t>
      </w:r>
      <w:r w:rsidR="00AD0A89" w:rsidRPr="00ED33DC">
        <w:t xml:space="preserve"> n</w:t>
      </w:r>
      <w:r w:rsidR="00671377" w:rsidRPr="00ED33DC">
        <w:t xml:space="preserve">r </w:t>
      </w:r>
      <w:r>
        <w:t>79</w:t>
      </w:r>
    </w:p>
    <w:p w14:paraId="66835815" w14:textId="77777777" w:rsidR="00D506D7" w:rsidRDefault="00D506D7" w:rsidP="005B12B8">
      <w:pPr>
        <w:jc w:val="both"/>
      </w:pPr>
    </w:p>
    <w:p w14:paraId="57D6F9F0" w14:textId="77777777" w:rsidR="00D506D7" w:rsidRDefault="00D506D7" w:rsidP="005B12B8">
      <w:pPr>
        <w:jc w:val="both"/>
      </w:pPr>
    </w:p>
    <w:p w14:paraId="6D3F63FF" w14:textId="77777777" w:rsidR="005B12B8" w:rsidRPr="00ED33DC" w:rsidRDefault="005B12B8" w:rsidP="005B12B8">
      <w:pPr>
        <w:jc w:val="both"/>
        <w:rPr>
          <w:b/>
        </w:rPr>
      </w:pPr>
      <w:r w:rsidRPr="00ED33DC">
        <w:rPr>
          <w:b/>
        </w:rPr>
        <w:t>OTSUS</w:t>
      </w:r>
    </w:p>
    <w:p w14:paraId="24A5AD02" w14:textId="77777777" w:rsidR="000C2903" w:rsidRDefault="000C2903" w:rsidP="005B12B8">
      <w:pPr>
        <w:jc w:val="both"/>
      </w:pPr>
      <w:r>
        <w:t>Kutsekogu liikmeks oleku ja s</w:t>
      </w:r>
      <w:r w:rsidR="00D612A8">
        <w:t>aneerimisnõustajana</w:t>
      </w:r>
      <w:r w:rsidR="00E83152">
        <w:t xml:space="preserve"> </w:t>
      </w:r>
    </w:p>
    <w:p w14:paraId="33EC187C" w14:textId="54463680" w:rsidR="005B12B8" w:rsidRDefault="00E83152" w:rsidP="005B12B8">
      <w:pPr>
        <w:jc w:val="both"/>
      </w:pPr>
      <w:r>
        <w:t>tegutsemise õiguse lõpetamine</w:t>
      </w:r>
    </w:p>
    <w:p w14:paraId="037427CA" w14:textId="77777777" w:rsidR="00F439EE" w:rsidRPr="005B12B8" w:rsidRDefault="00F439EE" w:rsidP="005B12B8">
      <w:pPr>
        <w:jc w:val="both"/>
      </w:pPr>
    </w:p>
    <w:p w14:paraId="1A272296" w14:textId="4B4347BA" w:rsid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D612A8">
        <w:t>saneerimisseaduse</w:t>
      </w:r>
      <w:r w:rsidR="005B107C">
        <w:t xml:space="preserve"> § </w:t>
      </w:r>
      <w:r w:rsidR="00D612A8">
        <w:t>15</w:t>
      </w:r>
      <w:r w:rsidR="00D612A8" w:rsidRPr="00D612A8">
        <w:rPr>
          <w:vertAlign w:val="superscript"/>
        </w:rPr>
        <w:t>2</w:t>
      </w:r>
      <w:r w:rsidR="00E83152">
        <w:t xml:space="preserve"> lõikest </w:t>
      </w:r>
      <w:r w:rsidR="00D612A8">
        <w:t>1</w:t>
      </w:r>
      <w:r w:rsidR="00E83152">
        <w:t xml:space="preserve">, Kohtutäiturite ja Pankrotihaldurite Koja (edaspidi Koda) põhikirja § 14 </w:t>
      </w:r>
      <w:r w:rsidR="000C2903">
        <w:t xml:space="preserve">lõikest 1 </w:t>
      </w:r>
      <w:r w:rsidR="00E83152">
        <w:t xml:space="preserve">ja </w:t>
      </w:r>
      <w:r w:rsidR="000C2903">
        <w:t>saneerimisnõustajana tegutsemise õigusega kutsekogu liikme Mart Nõmperi 2.10.2024 avaldusest</w:t>
      </w:r>
      <w:r w:rsidR="005B12B8" w:rsidRPr="005B12B8">
        <w:t xml:space="preserve"> Koja kutsekogu juhatus otsustab:</w:t>
      </w:r>
    </w:p>
    <w:p w14:paraId="6A66A2CA" w14:textId="77777777" w:rsidR="00F439EE" w:rsidRPr="005B12B8" w:rsidRDefault="00F439EE" w:rsidP="005B12B8">
      <w:pPr>
        <w:jc w:val="both"/>
      </w:pPr>
    </w:p>
    <w:p w14:paraId="7E801877" w14:textId="539DC3AB" w:rsidR="00E83152" w:rsidRDefault="00E83152" w:rsidP="00E83152">
      <w:pPr>
        <w:numPr>
          <w:ilvl w:val="0"/>
          <w:numId w:val="3"/>
        </w:numPr>
        <w:ind w:left="284" w:hanging="284"/>
        <w:jc w:val="both"/>
      </w:pPr>
      <w:r>
        <w:t xml:space="preserve">Lugeda lõppenuks </w:t>
      </w:r>
      <w:r w:rsidR="000C2903">
        <w:t>Mart Nõmperi</w:t>
      </w:r>
      <w:r w:rsidR="002A0189">
        <w:t xml:space="preserve"> </w:t>
      </w:r>
      <w:r w:rsidR="00D612A8">
        <w:t>saneerimisnõustajana</w:t>
      </w:r>
      <w:r>
        <w:t xml:space="preserve"> tegutsemise õigus </w:t>
      </w:r>
      <w:r w:rsidR="00780740">
        <w:t xml:space="preserve">ja kutsekogu liikmeks olek </w:t>
      </w:r>
      <w:r>
        <w:t xml:space="preserve">alates </w:t>
      </w:r>
      <w:r w:rsidR="00E74A76">
        <w:t>10</w:t>
      </w:r>
      <w:r w:rsidR="00071817">
        <w:t xml:space="preserve">. </w:t>
      </w:r>
      <w:r w:rsidR="000C2903">
        <w:t>oktoobrist</w:t>
      </w:r>
      <w:r w:rsidR="00071817">
        <w:t xml:space="preserve"> 202</w:t>
      </w:r>
      <w:r w:rsidR="000C2903">
        <w:t>4</w:t>
      </w:r>
      <w:r>
        <w:t>.</w:t>
      </w:r>
    </w:p>
    <w:p w14:paraId="13377B74" w14:textId="77777777" w:rsidR="00E83152" w:rsidRDefault="00E83152" w:rsidP="00E83152">
      <w:pPr>
        <w:ind w:left="284"/>
        <w:jc w:val="both"/>
      </w:pPr>
    </w:p>
    <w:p w14:paraId="5287CC1C" w14:textId="0DD6D4C8" w:rsidR="00055126" w:rsidRPr="00055126" w:rsidRDefault="00E83152" w:rsidP="00E83152">
      <w:pPr>
        <w:numPr>
          <w:ilvl w:val="0"/>
          <w:numId w:val="3"/>
        </w:numPr>
        <w:ind w:left="284" w:hanging="284"/>
        <w:jc w:val="both"/>
      </w:pPr>
      <w:r>
        <w:t xml:space="preserve">Edastada käesoleva otsuse ärakiri </w:t>
      </w:r>
      <w:r w:rsidR="000C2903">
        <w:t>Mart Nõmperile</w:t>
      </w:r>
      <w:r w:rsidR="00827E67">
        <w:t>, maakohtutele</w:t>
      </w:r>
      <w:r w:rsidR="004B0CAC">
        <w:t xml:space="preserve"> </w:t>
      </w:r>
      <w:r>
        <w:t xml:space="preserve">ja </w:t>
      </w:r>
      <w:r w:rsidR="000C2903">
        <w:t>maksejõuetuse teenistusele</w:t>
      </w:r>
      <w:r>
        <w:t>.</w:t>
      </w:r>
    </w:p>
    <w:p w14:paraId="3EAE2623" w14:textId="77777777" w:rsidR="00055126" w:rsidRDefault="00055126" w:rsidP="00055126">
      <w:pPr>
        <w:ind w:left="284"/>
        <w:jc w:val="both"/>
      </w:pPr>
    </w:p>
    <w:p w14:paraId="39F9EFFF" w14:textId="77777777" w:rsidR="00700A9A" w:rsidRDefault="00E83152" w:rsidP="005B12B8">
      <w:pPr>
        <w:numPr>
          <w:ilvl w:val="0"/>
          <w:numId w:val="3"/>
        </w:numPr>
        <w:ind w:left="284" w:hanging="284"/>
        <w:jc w:val="both"/>
      </w:pPr>
      <w:r>
        <w:t>Informeerida käesolevast otsusest Koja raamatupidajat</w:t>
      </w:r>
      <w:r w:rsidR="00327B52">
        <w:t>.</w:t>
      </w:r>
    </w:p>
    <w:p w14:paraId="4478D6F6" w14:textId="77777777" w:rsidR="008E52E1" w:rsidRPr="005B12B8" w:rsidRDefault="008E52E1" w:rsidP="005B12B8">
      <w:pPr>
        <w:jc w:val="both"/>
      </w:pPr>
    </w:p>
    <w:p w14:paraId="6ADB8696" w14:textId="77777777" w:rsidR="005B12B8" w:rsidRDefault="005B12B8" w:rsidP="005B12B8">
      <w:pPr>
        <w:jc w:val="both"/>
      </w:pPr>
    </w:p>
    <w:p w14:paraId="02C725ED" w14:textId="45A9A635" w:rsidR="002F4AE6" w:rsidRPr="00356DB5" w:rsidRDefault="002F4AE6" w:rsidP="002F4AE6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</w:r>
    </w:p>
    <w:p w14:paraId="2D06AB46" w14:textId="77777777" w:rsidR="002F4AE6" w:rsidRDefault="002F4AE6" w:rsidP="002F4AE6">
      <w:pPr>
        <w:jc w:val="both"/>
      </w:pPr>
    </w:p>
    <w:p w14:paraId="73E55C6B" w14:textId="51982B58" w:rsidR="002F4AE6" w:rsidRDefault="000C2903" w:rsidP="002F4AE6">
      <w:pPr>
        <w:jc w:val="both"/>
      </w:pPr>
      <w:r>
        <w:t>Maarja Roht</w:t>
      </w:r>
      <w:r w:rsidR="002F4AE6">
        <w:tab/>
      </w:r>
      <w:r w:rsidR="002F4AE6">
        <w:tab/>
      </w:r>
      <w:r w:rsidR="002F4AE6">
        <w:tab/>
      </w:r>
      <w:r w:rsidR="00954234">
        <w:tab/>
      </w:r>
      <w:r w:rsidR="00954234">
        <w:tab/>
      </w:r>
    </w:p>
    <w:p w14:paraId="41176A5C" w14:textId="52E9FEFD" w:rsidR="002F4AE6" w:rsidRPr="002D4215" w:rsidRDefault="002F4AE6" w:rsidP="002F4AE6">
      <w:pPr>
        <w:jc w:val="both"/>
      </w:pPr>
      <w:r>
        <w:t>Kutsekogu juhatuse esimees</w:t>
      </w:r>
      <w:r>
        <w:tab/>
      </w:r>
    </w:p>
    <w:p w14:paraId="3A581E12" w14:textId="77777777" w:rsidR="000F21A3" w:rsidRPr="005B12B8" w:rsidRDefault="000F21A3" w:rsidP="00E83152"/>
    <w:sectPr w:rsidR="000F21A3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61D5" w14:textId="77777777" w:rsidR="00410812" w:rsidRDefault="00410812" w:rsidP="001F00C9">
      <w:r>
        <w:separator/>
      </w:r>
    </w:p>
  </w:endnote>
  <w:endnote w:type="continuationSeparator" w:id="0">
    <w:p w14:paraId="0E0D00A1" w14:textId="77777777" w:rsidR="00410812" w:rsidRDefault="00410812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C63B7" w14:textId="77777777" w:rsidR="00410812" w:rsidRDefault="00410812" w:rsidP="001F00C9">
      <w:r>
        <w:separator/>
      </w:r>
    </w:p>
  </w:footnote>
  <w:footnote w:type="continuationSeparator" w:id="0">
    <w:p w14:paraId="5CFFEC59" w14:textId="77777777" w:rsidR="00410812" w:rsidRDefault="00410812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13F6"/>
    <w:multiLevelType w:val="multilevel"/>
    <w:tmpl w:val="E51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FA9"/>
    <w:multiLevelType w:val="hybridMultilevel"/>
    <w:tmpl w:val="D2D84666"/>
    <w:lvl w:ilvl="0" w:tplc="04708F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1E7"/>
    <w:multiLevelType w:val="hybridMultilevel"/>
    <w:tmpl w:val="3DFE9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FD6"/>
    <w:multiLevelType w:val="hybridMultilevel"/>
    <w:tmpl w:val="DD62A9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15B56"/>
    <w:multiLevelType w:val="multilevel"/>
    <w:tmpl w:val="80E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3800428">
    <w:abstractNumId w:val="4"/>
  </w:num>
  <w:num w:numId="2" w16cid:durableId="252707125">
    <w:abstractNumId w:val="3"/>
  </w:num>
  <w:num w:numId="3" w16cid:durableId="1474448300">
    <w:abstractNumId w:val="2"/>
  </w:num>
  <w:num w:numId="4" w16cid:durableId="1783068829">
    <w:abstractNumId w:val="0"/>
  </w:num>
  <w:num w:numId="5" w16cid:durableId="41579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12337"/>
    <w:rsid w:val="00050D69"/>
    <w:rsid w:val="000539AE"/>
    <w:rsid w:val="00055126"/>
    <w:rsid w:val="000564D9"/>
    <w:rsid w:val="00057424"/>
    <w:rsid w:val="000601FE"/>
    <w:rsid w:val="00071817"/>
    <w:rsid w:val="00096508"/>
    <w:rsid w:val="000A6E86"/>
    <w:rsid w:val="000B3A39"/>
    <w:rsid w:val="000C2903"/>
    <w:rsid w:val="000D16C7"/>
    <w:rsid w:val="000D3BF2"/>
    <w:rsid w:val="000F21A3"/>
    <w:rsid w:val="000F23B4"/>
    <w:rsid w:val="001429A5"/>
    <w:rsid w:val="001678A5"/>
    <w:rsid w:val="001865B3"/>
    <w:rsid w:val="001A54D7"/>
    <w:rsid w:val="001B29E0"/>
    <w:rsid w:val="001B38A2"/>
    <w:rsid w:val="001D154C"/>
    <w:rsid w:val="001E71CC"/>
    <w:rsid w:val="001F00C9"/>
    <w:rsid w:val="001F7DD4"/>
    <w:rsid w:val="00207A72"/>
    <w:rsid w:val="00240C26"/>
    <w:rsid w:val="00240FA8"/>
    <w:rsid w:val="002655D2"/>
    <w:rsid w:val="00270908"/>
    <w:rsid w:val="00271839"/>
    <w:rsid w:val="002876F9"/>
    <w:rsid w:val="002A0189"/>
    <w:rsid w:val="002A3F76"/>
    <w:rsid w:val="002B54CB"/>
    <w:rsid w:val="002D1C38"/>
    <w:rsid w:val="002D2D96"/>
    <w:rsid w:val="002F43DB"/>
    <w:rsid w:val="002F4AE6"/>
    <w:rsid w:val="003051DC"/>
    <w:rsid w:val="00322A02"/>
    <w:rsid w:val="00327B52"/>
    <w:rsid w:val="00330BBE"/>
    <w:rsid w:val="00340D50"/>
    <w:rsid w:val="00341EF3"/>
    <w:rsid w:val="0037129A"/>
    <w:rsid w:val="003734FA"/>
    <w:rsid w:val="00383B1F"/>
    <w:rsid w:val="0039163E"/>
    <w:rsid w:val="00394564"/>
    <w:rsid w:val="003A2E4B"/>
    <w:rsid w:val="003B3D21"/>
    <w:rsid w:val="003D2814"/>
    <w:rsid w:val="003E6B73"/>
    <w:rsid w:val="003F1A81"/>
    <w:rsid w:val="003F20E1"/>
    <w:rsid w:val="00407DCF"/>
    <w:rsid w:val="00410812"/>
    <w:rsid w:val="00411C43"/>
    <w:rsid w:val="004350B4"/>
    <w:rsid w:val="00443675"/>
    <w:rsid w:val="0048592E"/>
    <w:rsid w:val="004B0CAC"/>
    <w:rsid w:val="004D4D79"/>
    <w:rsid w:val="004D6F2D"/>
    <w:rsid w:val="004E53C6"/>
    <w:rsid w:val="005020C7"/>
    <w:rsid w:val="005124D7"/>
    <w:rsid w:val="00520C8C"/>
    <w:rsid w:val="005333BE"/>
    <w:rsid w:val="00540563"/>
    <w:rsid w:val="0055528C"/>
    <w:rsid w:val="005632BB"/>
    <w:rsid w:val="005729D7"/>
    <w:rsid w:val="00581648"/>
    <w:rsid w:val="00582315"/>
    <w:rsid w:val="00592FBB"/>
    <w:rsid w:val="005B107C"/>
    <w:rsid w:val="005B12B8"/>
    <w:rsid w:val="005C3DC0"/>
    <w:rsid w:val="005E311B"/>
    <w:rsid w:val="0061419D"/>
    <w:rsid w:val="00615663"/>
    <w:rsid w:val="00615A7E"/>
    <w:rsid w:val="00627176"/>
    <w:rsid w:val="00671377"/>
    <w:rsid w:val="00675854"/>
    <w:rsid w:val="0067778A"/>
    <w:rsid w:val="00680E99"/>
    <w:rsid w:val="00695C7C"/>
    <w:rsid w:val="006A08F6"/>
    <w:rsid w:val="006A105D"/>
    <w:rsid w:val="006A5302"/>
    <w:rsid w:val="006B3A02"/>
    <w:rsid w:val="006C3D8C"/>
    <w:rsid w:val="006E3288"/>
    <w:rsid w:val="006E4C78"/>
    <w:rsid w:val="006F026C"/>
    <w:rsid w:val="00700A9A"/>
    <w:rsid w:val="00742EA1"/>
    <w:rsid w:val="00763FA8"/>
    <w:rsid w:val="00765047"/>
    <w:rsid w:val="007700AF"/>
    <w:rsid w:val="00770DA4"/>
    <w:rsid w:val="00780740"/>
    <w:rsid w:val="007820EF"/>
    <w:rsid w:val="0079227D"/>
    <w:rsid w:val="00796D53"/>
    <w:rsid w:val="007F4E93"/>
    <w:rsid w:val="007F52E8"/>
    <w:rsid w:val="00801EB8"/>
    <w:rsid w:val="00826683"/>
    <w:rsid w:val="00827E67"/>
    <w:rsid w:val="00836A1C"/>
    <w:rsid w:val="008544FB"/>
    <w:rsid w:val="008609E8"/>
    <w:rsid w:val="0087059A"/>
    <w:rsid w:val="00873BDF"/>
    <w:rsid w:val="00885D0A"/>
    <w:rsid w:val="008C72D1"/>
    <w:rsid w:val="008D1E78"/>
    <w:rsid w:val="008D61AD"/>
    <w:rsid w:val="008E52E1"/>
    <w:rsid w:val="00906AA8"/>
    <w:rsid w:val="009205F8"/>
    <w:rsid w:val="00923185"/>
    <w:rsid w:val="00954234"/>
    <w:rsid w:val="009764E8"/>
    <w:rsid w:val="00991299"/>
    <w:rsid w:val="00996CE3"/>
    <w:rsid w:val="009B052A"/>
    <w:rsid w:val="009C5B45"/>
    <w:rsid w:val="009D2A20"/>
    <w:rsid w:val="009D562A"/>
    <w:rsid w:val="009E1506"/>
    <w:rsid w:val="009E764D"/>
    <w:rsid w:val="009F7C5A"/>
    <w:rsid w:val="00A24C51"/>
    <w:rsid w:val="00A63B61"/>
    <w:rsid w:val="00A64239"/>
    <w:rsid w:val="00A73C3A"/>
    <w:rsid w:val="00A80474"/>
    <w:rsid w:val="00A925AE"/>
    <w:rsid w:val="00AC18D9"/>
    <w:rsid w:val="00AC53CE"/>
    <w:rsid w:val="00AC616A"/>
    <w:rsid w:val="00AD0A89"/>
    <w:rsid w:val="00AD6AC6"/>
    <w:rsid w:val="00AE2D23"/>
    <w:rsid w:val="00AE3185"/>
    <w:rsid w:val="00B00B46"/>
    <w:rsid w:val="00B0476B"/>
    <w:rsid w:val="00B07FCA"/>
    <w:rsid w:val="00B11720"/>
    <w:rsid w:val="00B31E0F"/>
    <w:rsid w:val="00B62446"/>
    <w:rsid w:val="00B63B8D"/>
    <w:rsid w:val="00BA5A24"/>
    <w:rsid w:val="00BB3C50"/>
    <w:rsid w:val="00BB77A5"/>
    <w:rsid w:val="00BE4285"/>
    <w:rsid w:val="00BF685A"/>
    <w:rsid w:val="00C16776"/>
    <w:rsid w:val="00C30A0A"/>
    <w:rsid w:val="00C50D14"/>
    <w:rsid w:val="00C66109"/>
    <w:rsid w:val="00C90FE6"/>
    <w:rsid w:val="00CC48D1"/>
    <w:rsid w:val="00CE3EC4"/>
    <w:rsid w:val="00D17104"/>
    <w:rsid w:val="00D20FAA"/>
    <w:rsid w:val="00D506D7"/>
    <w:rsid w:val="00D612A8"/>
    <w:rsid w:val="00D804E3"/>
    <w:rsid w:val="00D841DA"/>
    <w:rsid w:val="00DB11EC"/>
    <w:rsid w:val="00DB3FDE"/>
    <w:rsid w:val="00DB6EFE"/>
    <w:rsid w:val="00DC0B35"/>
    <w:rsid w:val="00DC33D2"/>
    <w:rsid w:val="00DE676B"/>
    <w:rsid w:val="00DF019F"/>
    <w:rsid w:val="00DF226B"/>
    <w:rsid w:val="00E11530"/>
    <w:rsid w:val="00E14A1E"/>
    <w:rsid w:val="00E24359"/>
    <w:rsid w:val="00E50F70"/>
    <w:rsid w:val="00E52334"/>
    <w:rsid w:val="00E559A8"/>
    <w:rsid w:val="00E6484A"/>
    <w:rsid w:val="00E74A76"/>
    <w:rsid w:val="00E83152"/>
    <w:rsid w:val="00E90605"/>
    <w:rsid w:val="00EA20D8"/>
    <w:rsid w:val="00EA61D7"/>
    <w:rsid w:val="00ED33DC"/>
    <w:rsid w:val="00F20838"/>
    <w:rsid w:val="00F23496"/>
    <w:rsid w:val="00F23E94"/>
    <w:rsid w:val="00F439EE"/>
    <w:rsid w:val="00F52705"/>
    <w:rsid w:val="00F65036"/>
    <w:rsid w:val="00F663B4"/>
    <w:rsid w:val="00F813D7"/>
    <w:rsid w:val="00F90885"/>
    <w:rsid w:val="00F949E2"/>
    <w:rsid w:val="00FA14FC"/>
    <w:rsid w:val="00FB7323"/>
    <w:rsid w:val="00FC7BA3"/>
    <w:rsid w:val="00FE1A49"/>
    <w:rsid w:val="00FF16D5"/>
    <w:rsid w:val="00FF3237"/>
    <w:rsid w:val="00FF3BB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8E89"/>
  <w15:chartTrackingRefBased/>
  <w15:docId w15:val="{839E3A98-89D3-442F-BE04-BD4B994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338-5A32-4D95-A08F-B85410C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640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3</cp:revision>
  <cp:lastPrinted>2015-08-25T10:24:00Z</cp:lastPrinted>
  <dcterms:created xsi:type="dcterms:W3CDTF">2024-10-08T07:12:00Z</dcterms:created>
  <dcterms:modified xsi:type="dcterms:W3CDTF">2024-10-08T19:16:00Z</dcterms:modified>
</cp:coreProperties>
</file>